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444444"/>
          <w:spacing w:val="0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44444"/>
          <w:spacing w:val="0"/>
          <w:sz w:val="28"/>
          <w:szCs w:val="28"/>
          <w:u w:val="none"/>
          <w:bdr w:val="none" w:color="auto" w:sz="0" w:space="0"/>
          <w:shd w:val="clear" w:fill="FFFFFF"/>
        </w:rPr>
        <w:t>肇庆市新荣昌环保股份有限公司20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44444"/>
          <w:spacing w:val="0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44444"/>
          <w:spacing w:val="0"/>
          <w:sz w:val="28"/>
          <w:szCs w:val="28"/>
          <w:u w:val="none"/>
          <w:bdr w:val="none" w:color="auto" w:sz="0" w:space="0"/>
          <w:shd w:val="clear" w:fill="FFFFFF"/>
        </w:rPr>
        <w:t>年土壤环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44444"/>
          <w:spacing w:val="0"/>
          <w:sz w:val="28"/>
          <w:szCs w:val="28"/>
          <w:u w:val="none"/>
          <w:bdr w:val="none" w:color="auto" w:sz="0" w:space="0"/>
          <w:shd w:val="clear" w:fill="FFFFFF"/>
        </w:rPr>
        <w:t>境监测结果公示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085" cy="6555105"/>
            <wp:effectExtent l="0" t="0" r="12065" b="171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55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085" cy="6667500"/>
            <wp:effectExtent l="0" t="0" r="1206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085" cy="6567170"/>
            <wp:effectExtent l="0" t="0" r="12065" b="508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56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085" cy="6652895"/>
            <wp:effectExtent l="0" t="0" r="12065" b="1460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085" cy="6244590"/>
            <wp:effectExtent l="0" t="0" r="12065" b="381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2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085" cy="6680200"/>
            <wp:effectExtent l="0" t="0" r="12065" b="635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085" cy="6226810"/>
            <wp:effectExtent l="0" t="0" r="12065" b="2540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22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085" cy="6630035"/>
            <wp:effectExtent l="0" t="0" r="12065" b="18415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63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085" cy="6186805"/>
            <wp:effectExtent l="0" t="0" r="12065" b="4445"/>
            <wp:docPr id="9" name="图片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1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0085" cy="6711950"/>
            <wp:effectExtent l="0" t="0" r="12065" b="12700"/>
            <wp:docPr id="10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71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N2M1ZjUyZTJlNDJiOGEyMmRlMTEyMzM4YjAwZDUifQ=="/>
  </w:docVars>
  <w:rsids>
    <w:rsidRoot w:val="07A562E6"/>
    <w:rsid w:val="07A562E6"/>
    <w:rsid w:val="313476CD"/>
    <w:rsid w:val="70A14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</Words>
  <Characters>29</Characters>
  <Lines>0</Lines>
  <Paragraphs>0</Paragraphs>
  <TotalTime>8</TotalTime>
  <ScaleCrop>false</ScaleCrop>
  <LinksUpToDate>false</LinksUpToDate>
  <CharactersWithSpaces>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2022-05-25T02:46:00Z</dcterms:created>
  <dc:creator>PC</dc:creator>
  <cp:lastModifiedBy>PC</cp:lastModifiedBy>
  <dcterms:modified xsi:type="dcterms:W3CDTF">2022-05-25T02:54:37Z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BA1916675D7B49A7A4692F19E41DCC4B</vt:lpwstr>
  </property>
</Properties>
</file>